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Weekly Assignments</w:t>
      </w:r>
    </w:p>
    <w:tbl>
      <w:tblPr>
        <w:tblStyle w:val="Table1"/>
        <w:tblW w:w="1411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8"/>
        <w:gridCol w:w="5504"/>
        <w:gridCol w:w="1581.0000000000002"/>
        <w:gridCol w:w="3105"/>
        <w:gridCol w:w="1129.000000000001"/>
        <w:gridCol w:w="1665"/>
        <w:tblGridChange w:id="0">
          <w:tblGrid>
            <w:gridCol w:w="1128"/>
            <w:gridCol w:w="5504"/>
            <w:gridCol w:w="1581.0000000000002"/>
            <w:gridCol w:w="3105"/>
            <w:gridCol w:w="1129.000000000001"/>
            <w:gridCol w:w="1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Sweet</w:t>
            </w:r>
          </w:p>
        </w:tc>
        <w:tc>
          <w:tcPr>
            <w:shd w:fill="auto" w:val="clear"/>
            <w:tcMar>
              <w:top w:w="0.0" w:type="dxa"/>
              <w:left w:w="202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Month: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JANUARY</w:t>
            </w:r>
          </w:p>
        </w:tc>
        <w:tc>
          <w:tcPr>
            <w:shd w:fill="auto" w:val="clear"/>
            <w:tcMar>
              <w:top w:w="0.0" w:type="dxa"/>
              <w:left w:w="202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Year: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i w:val="0"/>
          <w:smallCaps w:val="0"/>
          <w:strike w:val="0"/>
          <w:color w:val="033f4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1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6"/>
        <w:gridCol w:w="2736"/>
        <w:gridCol w:w="2735"/>
        <w:gridCol w:w="2735"/>
        <w:gridCol w:w="2735"/>
        <w:gridCol w:w="2735"/>
        <w:tblGridChange w:id="0">
          <w:tblGrid>
            <w:gridCol w:w="436"/>
            <w:gridCol w:w="2736"/>
            <w:gridCol w:w="2735"/>
            <w:gridCol w:w="2735"/>
            <w:gridCol w:w="2735"/>
            <w:gridCol w:w="2735"/>
          </w:tblGrid>
        </w:tblGridChange>
      </w:tblGrid>
      <w:tr>
        <w:trPr>
          <w:cantSplit w:val="0"/>
          <w:tblHeader w:val="0"/>
        </w:trPr>
        <w:tc>
          <w:tcPr>
            <w:shd w:fill="742a8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413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78"/>
              <w:gridCol w:w="835.0000000000001"/>
              <w:tblGridChange w:id="0">
                <w:tblGrid>
                  <w:gridCol w:w="578"/>
                  <w:gridCol w:w="835.000000000000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Mon: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402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78"/>
              <w:gridCol w:w="823.9999999999999"/>
              <w:tblGridChange w:id="0">
                <w:tblGrid>
                  <w:gridCol w:w="578"/>
                  <w:gridCol w:w="823.999999999999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TUES: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385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61"/>
              <w:gridCol w:w="824"/>
              <w:tblGridChange w:id="0">
                <w:tblGrid>
                  <w:gridCol w:w="561"/>
                  <w:gridCol w:w="82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WED: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526.0000000000002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702"/>
              <w:gridCol w:w="824.0000000000002"/>
              <w:tblGridChange w:id="0">
                <w:tblGrid>
                  <w:gridCol w:w="702"/>
                  <w:gridCol w:w="824.000000000000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THURS: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259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4"/>
              <w:gridCol w:w="825"/>
              <w:tblGridChange w:id="0">
                <w:tblGrid>
                  <w:gridCol w:w="434"/>
                  <w:gridCol w:w="82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FRI: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42a8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b w:val="1"/>
                <w:smallCaps w:val="0"/>
                <w:color w:val="ffffff"/>
                <w:rtl w:val="0"/>
              </w:rPr>
              <w:t xml:space="preserve">Fitness 10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Start of 2nd Semester leads with start of Eitpheil(irish)</w:t>
            </w:r>
          </w:p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Volleyball for us Americans</w:t>
            </w:r>
          </w:p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Basic rules will be handed out on Tuesday.</w:t>
            </w:r>
          </w:p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Control of the ball is most important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Review of Passing and Setting tasks</w:t>
            </w:r>
          </w:p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Serving, both overhand and underhand.  </w:t>
            </w:r>
          </w:p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Understanding how rotation works.  </w:t>
            </w:r>
          </w:p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Review passing and setting and intro. Pepper</w:t>
            </w:r>
          </w:p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Review serving and do a progression</w:t>
            </w:r>
          </w:p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Begin practice games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Begin round robin games</w:t>
            </w:r>
          </w:p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After warming up then pass/ set/ pepper and serve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5b64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Today’s skill to work on include passing and setting</w:t>
            </w:r>
          </w:p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We Will learn passing tasks 1-2-3 and setting tasks 1-2-3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Bow and arrow technique</w:t>
            </w:r>
          </w:p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How should the wrist be during serving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Teams will be made and any special rules for class will be introed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72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Movement is the key and communication is vital.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77f9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No net set up today, that will be tomorrow.  Don’t touch the net, important rule to remember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Special rule about hitting the ceiling == 1 stair lap right then</w:t>
            </w:r>
          </w:p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GET RULES/ STUDY SHEET.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What are the lines and who calls them?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Ball has no brain and won’t come to you, go to the ball.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42a8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5b64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b w:val="1"/>
                <w:smallCaps w:val="0"/>
                <w:color w:val="ffffff"/>
                <w:rtl w:val="0"/>
              </w:rPr>
              <w:t xml:space="preserve">ACtivity for life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1st week of 2nd semester</w:t>
            </w:r>
          </w:p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We will still be doing units a week at a time.</w:t>
            </w:r>
          </w:p>
          <w:p w:rsidR="00000000" w:rsidDel="00000000" w:rsidP="00000000" w:rsidRDefault="00000000" w:rsidRPr="00000000" w14:paraId="000000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This week we are starting with Speedball</w:t>
            </w:r>
          </w:p>
          <w:p w:rsidR="00000000" w:rsidDel="00000000" w:rsidP="00000000" w:rsidRDefault="00000000" w:rsidRPr="00000000" w14:paraId="000000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Combination of Ultimate frisbee and Soccer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More understanding of Speedball</w:t>
            </w:r>
          </w:p>
          <w:p w:rsidR="00000000" w:rsidDel="00000000" w:rsidP="00000000" w:rsidRDefault="00000000" w:rsidRPr="00000000" w14:paraId="000000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Ball on the ground == play like soccer</w:t>
            </w:r>
          </w:p>
          <w:p w:rsidR="00000000" w:rsidDel="00000000" w:rsidP="00000000" w:rsidRDefault="00000000" w:rsidRPr="00000000" w14:paraId="000000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Ball in the air == play like Ultimate</w:t>
            </w:r>
          </w:p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In air limits to 3 steps and 3 seconds of possession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Teams will be redrawn.  Being active is extremely important</w:t>
            </w:r>
          </w:p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HOW POINTS ARE SCORED IS THROUGH THE AIR THOUGH.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Keep at it, see if you can keep someone from catching a point.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77f9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Remind them about the new make-up policy for class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Semester testing and how that works for them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Rules tests and quizzes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Injuries and how those work in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 w:orient="landscape"/>
      <w:pgMar w:bottom="432" w:top="1008" w:left="864" w:right="86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77f9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77f9a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33f4d"/>
      </w:rPr>
    </w:rPrDefault>
    <w:pPrDefault>
      <w:pPr>
        <w:spacing w:after="40"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Rule="auto"/>
    </w:pPr>
    <w:rPr>
      <w:smallCaps w:val="0"/>
      <w:color w:val="077f9a"/>
      <w:sz w:val="24"/>
      <w:szCs w:val="24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